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9AF96" w14:textId="2C6C336A" w:rsidR="00623543" w:rsidRPr="00AD61BD" w:rsidRDefault="00F67B76">
      <w:p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 xml:space="preserve">Below are step-by-step instructions of how to </w:t>
      </w:r>
      <w:r w:rsidR="00FE2354">
        <w:rPr>
          <w:rFonts w:cs="Arial"/>
          <w:sz w:val="24"/>
          <w:szCs w:val="24"/>
        </w:rPr>
        <w:t xml:space="preserve">view your advisor </w:t>
      </w:r>
      <w:bookmarkStart w:id="0" w:name="_GoBack"/>
      <w:bookmarkEnd w:id="0"/>
      <w:r w:rsidRPr="00AD61BD">
        <w:rPr>
          <w:rFonts w:cs="Arial"/>
          <w:sz w:val="24"/>
          <w:szCs w:val="24"/>
        </w:rPr>
        <w:t xml:space="preserve">OASIS Student Account. </w:t>
      </w:r>
    </w:p>
    <w:p w14:paraId="4541EBE7" w14:textId="77777777" w:rsidR="00F67B76" w:rsidRPr="00AD61BD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 xml:space="preserve">Login to your </w:t>
      </w:r>
      <w:hyperlink r:id="rId5">
        <w:r w:rsidR="00AD61BD" w:rsidRPr="00AD61BD">
          <w:rPr>
            <w:b/>
            <w:color w:val="5F95A9"/>
            <w:sz w:val="24"/>
            <w:szCs w:val="24"/>
            <w:u w:val="single"/>
          </w:rPr>
          <w:t>OASIS Student Account</w:t>
        </w:r>
      </w:hyperlink>
      <w:r w:rsidR="00AD61BD" w:rsidRPr="00AD61BD">
        <w:t xml:space="preserve"> </w:t>
      </w:r>
      <w:r w:rsidRPr="00AD61BD">
        <w:rPr>
          <w:rFonts w:cs="Arial"/>
          <w:sz w:val="24"/>
          <w:szCs w:val="24"/>
        </w:rPr>
        <w:t>with your Oglethorpe username and password.</w:t>
      </w:r>
    </w:p>
    <w:p w14:paraId="0D03D1AA" w14:textId="77777777" w:rsidR="00F67B76" w:rsidRPr="00AD61BD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Select “OASIS for Students”.</w:t>
      </w:r>
    </w:p>
    <w:p w14:paraId="668F2AF1" w14:textId="77777777" w:rsidR="00F67B76" w:rsidRPr="00AD61BD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Select “New! Student Planning – View, Plan and Register”</w:t>
      </w:r>
    </w:p>
    <w:p w14:paraId="1D6F44A2" w14:textId="2DC726B6" w:rsidR="00F67B76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You will be redirected to another page</w:t>
      </w:r>
      <w:r w:rsidR="00B85FD6">
        <w:rPr>
          <w:rFonts w:cs="Arial"/>
          <w:sz w:val="24"/>
          <w:szCs w:val="24"/>
        </w:rPr>
        <w:t>.</w:t>
      </w:r>
    </w:p>
    <w:p w14:paraId="4C24EE2F" w14:textId="5553DD09" w:rsidR="00B85FD6" w:rsidRDefault="00B85FD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Click on “Student Planning” in the upper left-hand corner.</w:t>
      </w:r>
    </w:p>
    <w:p w14:paraId="7C5D1404" w14:textId="6EDD08D6" w:rsidR="00B85FD6" w:rsidRDefault="00B85FD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Select “Plan &amp; Schedule” from the drop-down menu.</w:t>
      </w:r>
    </w:p>
    <w:p w14:paraId="40B253BD" w14:textId="499AB337" w:rsidR="00267080" w:rsidRDefault="00B85FD6" w:rsidP="00581395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Your </w:t>
      </w:r>
      <w:r w:rsidR="00581395">
        <w:rPr>
          <w:rFonts w:cs="Arial"/>
          <w:sz w:val="24"/>
          <w:szCs w:val="24"/>
        </w:rPr>
        <w:t>will see a row of menu options appear including</w:t>
      </w:r>
      <w:r w:rsidR="001F01BA">
        <w:rPr>
          <w:rFonts w:cs="Arial"/>
          <w:sz w:val="24"/>
          <w:szCs w:val="24"/>
        </w:rPr>
        <w:t xml:space="preserve"> Schedule, Timeline, Advising, and Petitions &amp; Waivers.</w:t>
      </w:r>
    </w:p>
    <w:p w14:paraId="0FDA4DB7" w14:textId="087A8361" w:rsidR="001F01BA" w:rsidRPr="001F01BA" w:rsidRDefault="001F01BA" w:rsidP="001F01BA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Select “Advising” and that tab will open showing you who your advisor(s) is/are (</w:t>
      </w:r>
      <w:r>
        <w:rPr>
          <w:rFonts w:cs="Arial"/>
          <w:i/>
          <w:sz w:val="24"/>
          <w:szCs w:val="24"/>
        </w:rPr>
        <w:t xml:space="preserve">Note: you’ll see that your advisor(s) name(s) is/are hyperlinked so you can click on their name to email them directly). </w:t>
      </w:r>
    </w:p>
    <w:sectPr w:rsidR="001F01BA" w:rsidRPr="001F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4ED"/>
    <w:multiLevelType w:val="hybridMultilevel"/>
    <w:tmpl w:val="3CBC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76"/>
    <w:rsid w:val="001F01BA"/>
    <w:rsid w:val="00240103"/>
    <w:rsid w:val="0026445E"/>
    <w:rsid w:val="00267080"/>
    <w:rsid w:val="00581395"/>
    <w:rsid w:val="00623543"/>
    <w:rsid w:val="006C0F25"/>
    <w:rsid w:val="00AD61BD"/>
    <w:rsid w:val="00B85FD6"/>
    <w:rsid w:val="00F67B76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7BFC"/>
  <w15:chartTrackingRefBased/>
  <w15:docId w15:val="{5FFECAAE-4B85-4527-97C1-D6BA16A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asis.oglethorp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University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Peerboom, Melinda</dc:creator>
  <cp:keywords/>
  <dc:description/>
  <cp:lastModifiedBy>Peerboom, Melinda</cp:lastModifiedBy>
  <cp:revision>3</cp:revision>
  <dcterms:created xsi:type="dcterms:W3CDTF">2019-09-18T20:19:00Z</dcterms:created>
  <dcterms:modified xsi:type="dcterms:W3CDTF">2019-09-19T13:33:00Z</dcterms:modified>
</cp:coreProperties>
</file>