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9AF96" w14:textId="22797E2B" w:rsidR="00623543" w:rsidRPr="00AD61BD" w:rsidRDefault="00F67B76">
      <w:pPr>
        <w:rPr>
          <w:rFonts w:cs="Arial"/>
          <w:sz w:val="24"/>
          <w:szCs w:val="24"/>
        </w:rPr>
      </w:pPr>
      <w:r w:rsidRPr="00AD61BD">
        <w:rPr>
          <w:rFonts w:cs="Arial"/>
          <w:sz w:val="24"/>
          <w:szCs w:val="24"/>
        </w:rPr>
        <w:t xml:space="preserve">Below are step-by-step instructions of how to </w:t>
      </w:r>
      <w:r w:rsidR="00CB6E5C">
        <w:rPr>
          <w:rFonts w:cs="Arial"/>
          <w:sz w:val="24"/>
          <w:szCs w:val="24"/>
        </w:rPr>
        <w:t xml:space="preserve">import </w:t>
      </w:r>
      <w:r w:rsidRPr="00AD61BD">
        <w:rPr>
          <w:rFonts w:cs="Arial"/>
          <w:sz w:val="24"/>
          <w:szCs w:val="24"/>
        </w:rPr>
        <w:t xml:space="preserve">your schedule </w:t>
      </w:r>
      <w:r w:rsidR="00CB6E5C">
        <w:rPr>
          <w:rFonts w:cs="Arial"/>
          <w:sz w:val="24"/>
          <w:szCs w:val="24"/>
        </w:rPr>
        <w:t>to your Outlook account.</w:t>
      </w:r>
      <w:r w:rsidRPr="00AD61BD">
        <w:rPr>
          <w:rFonts w:cs="Arial"/>
          <w:sz w:val="24"/>
          <w:szCs w:val="24"/>
        </w:rPr>
        <w:t xml:space="preserve"> </w:t>
      </w:r>
    </w:p>
    <w:p w14:paraId="4541EBE7" w14:textId="77777777" w:rsidR="00F67B76" w:rsidRPr="00AD61BD" w:rsidRDefault="00F67B7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D61BD">
        <w:rPr>
          <w:rFonts w:cs="Arial"/>
          <w:sz w:val="24"/>
          <w:szCs w:val="24"/>
        </w:rPr>
        <w:t xml:space="preserve">Login to your </w:t>
      </w:r>
      <w:hyperlink r:id="rId5">
        <w:r w:rsidR="00AD61BD" w:rsidRPr="00AD61BD">
          <w:rPr>
            <w:b/>
            <w:color w:val="5F95A9"/>
            <w:sz w:val="24"/>
            <w:szCs w:val="24"/>
            <w:u w:val="single"/>
          </w:rPr>
          <w:t>OASIS Student Account</w:t>
        </w:r>
      </w:hyperlink>
      <w:r w:rsidR="00AD61BD" w:rsidRPr="00AD61BD">
        <w:t xml:space="preserve"> </w:t>
      </w:r>
      <w:r w:rsidRPr="00AD61BD">
        <w:rPr>
          <w:rFonts w:cs="Arial"/>
          <w:sz w:val="24"/>
          <w:szCs w:val="24"/>
        </w:rPr>
        <w:t>with your Oglethorpe username and password.</w:t>
      </w:r>
    </w:p>
    <w:p w14:paraId="0D03D1AA" w14:textId="77777777" w:rsidR="00F67B76" w:rsidRPr="00AD61BD" w:rsidRDefault="00F67B7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D61BD">
        <w:rPr>
          <w:rFonts w:cs="Arial"/>
          <w:sz w:val="24"/>
          <w:szCs w:val="24"/>
        </w:rPr>
        <w:t>Select “OASIS for Students”.</w:t>
      </w:r>
    </w:p>
    <w:p w14:paraId="668F2AF1" w14:textId="77777777" w:rsidR="00F67B76" w:rsidRPr="00AD61BD" w:rsidRDefault="00F67B7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D61BD">
        <w:rPr>
          <w:rFonts w:cs="Arial"/>
          <w:sz w:val="24"/>
          <w:szCs w:val="24"/>
        </w:rPr>
        <w:t>Select “New! Student Planning – View, Plan and Register”</w:t>
      </w:r>
    </w:p>
    <w:p w14:paraId="1D6F44A2" w14:textId="2DC726B6" w:rsidR="00F67B76" w:rsidRDefault="00F67B7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D61BD">
        <w:rPr>
          <w:rFonts w:cs="Arial"/>
          <w:sz w:val="24"/>
          <w:szCs w:val="24"/>
        </w:rPr>
        <w:t>You will be redirected to another page</w:t>
      </w:r>
      <w:r w:rsidR="00B85FD6">
        <w:rPr>
          <w:rFonts w:cs="Arial"/>
          <w:sz w:val="24"/>
          <w:szCs w:val="24"/>
        </w:rPr>
        <w:t>.</w:t>
      </w:r>
    </w:p>
    <w:p w14:paraId="4C24EE2F" w14:textId="5553DD09" w:rsidR="00B85FD6" w:rsidRDefault="00B85FD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Click on “Student Planning” in the upper left-hand corner.</w:t>
      </w:r>
    </w:p>
    <w:p w14:paraId="7C5D1404" w14:textId="6EDD08D6" w:rsidR="00B85FD6" w:rsidRDefault="00B85FD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Select “Plan &amp; Schedule” from the drop-down menu.</w:t>
      </w:r>
    </w:p>
    <w:p w14:paraId="4185F6EA" w14:textId="242E3F74" w:rsidR="00B85FD6" w:rsidRDefault="00B85FD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Your schedule will appear with the courses and their respective statuses listed to the left-hand side of the grid schedule. </w:t>
      </w:r>
    </w:p>
    <w:p w14:paraId="1D450BCD" w14:textId="2DEB3029" w:rsidR="00267080" w:rsidRDefault="00267080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Just above your schedule you will see an icon that has a </w:t>
      </w:r>
      <w:r w:rsidR="00CB6E5C">
        <w:rPr>
          <w:rFonts w:cs="Arial"/>
          <w:sz w:val="24"/>
          <w:szCs w:val="24"/>
        </w:rPr>
        <w:t xml:space="preserve">calendar </w:t>
      </w:r>
      <w:r>
        <w:rPr>
          <w:rFonts w:cs="Arial"/>
          <w:sz w:val="24"/>
          <w:szCs w:val="24"/>
        </w:rPr>
        <w:t xml:space="preserve">on it and </w:t>
      </w:r>
      <w:r w:rsidR="00CB6E5C">
        <w:rPr>
          <w:rFonts w:cs="Arial"/>
          <w:sz w:val="24"/>
          <w:szCs w:val="24"/>
        </w:rPr>
        <w:t>says,</w:t>
      </w:r>
      <w:r>
        <w:rPr>
          <w:rFonts w:cs="Arial"/>
          <w:sz w:val="24"/>
          <w:szCs w:val="24"/>
        </w:rPr>
        <w:t xml:space="preserve"> “</w:t>
      </w:r>
      <w:r w:rsidR="00CB6E5C">
        <w:rPr>
          <w:rFonts w:cs="Arial"/>
          <w:sz w:val="24"/>
          <w:szCs w:val="24"/>
        </w:rPr>
        <w:t>Save to iCal</w:t>
      </w:r>
      <w:r>
        <w:rPr>
          <w:rFonts w:cs="Arial"/>
          <w:sz w:val="24"/>
          <w:szCs w:val="24"/>
        </w:rPr>
        <w:t xml:space="preserve">”. </w:t>
      </w:r>
      <w:r w:rsidR="00CB6E5C">
        <w:rPr>
          <w:rFonts w:cs="Arial"/>
          <w:sz w:val="24"/>
          <w:szCs w:val="24"/>
        </w:rPr>
        <w:t>(</w:t>
      </w:r>
      <w:r w:rsidR="00CB6E5C">
        <w:rPr>
          <w:rFonts w:cs="Arial"/>
          <w:i/>
          <w:iCs/>
          <w:sz w:val="24"/>
          <w:szCs w:val="24"/>
        </w:rPr>
        <w:t>Note: the system will only let you export your calendar when you are actually registered for courses.)</w:t>
      </w:r>
    </w:p>
    <w:p w14:paraId="197BDBB8" w14:textId="4AB919EF" w:rsidR="00267080" w:rsidRDefault="00267080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Select that icon.</w:t>
      </w:r>
    </w:p>
    <w:p w14:paraId="70FD672A" w14:textId="48408421" w:rsidR="00267080" w:rsidRDefault="00267080" w:rsidP="00CB6E5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</w:t>
      </w:r>
      <w:r w:rsidR="00CB6E5C">
        <w:rPr>
          <w:rFonts w:cs="Arial"/>
          <w:sz w:val="24"/>
          <w:szCs w:val="24"/>
        </w:rPr>
        <w:t xml:space="preserve">file will download to your computer. </w:t>
      </w:r>
    </w:p>
    <w:p w14:paraId="6E19AED1" w14:textId="123E405C" w:rsidR="00CB6E5C" w:rsidRDefault="00CB6E5C" w:rsidP="00CB6E5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 will want to save that file to your computer (</w:t>
      </w:r>
      <w:r>
        <w:rPr>
          <w:rFonts w:cs="Arial"/>
          <w:i/>
          <w:iCs/>
          <w:sz w:val="24"/>
          <w:szCs w:val="24"/>
        </w:rPr>
        <w:t>Helpful Hint: Write down where you saved and what you called it</w:t>
      </w:r>
      <w:r w:rsidR="005A3766">
        <w:rPr>
          <w:rFonts w:cs="Arial"/>
          <w:sz w:val="24"/>
          <w:szCs w:val="24"/>
        </w:rPr>
        <w:t>).</w:t>
      </w:r>
    </w:p>
    <w:p w14:paraId="7937BB9F" w14:textId="65AC9D21" w:rsidR="005A3766" w:rsidRDefault="005A3766" w:rsidP="00CB6E5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Open your Outlook account. </w:t>
      </w:r>
    </w:p>
    <w:p w14:paraId="2A14DE45" w14:textId="32AFB332" w:rsidR="005A3766" w:rsidRDefault="005A3766" w:rsidP="00CB6E5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Go to File </w:t>
      </w:r>
      <w:r w:rsidR="00B80F6A">
        <w:rPr>
          <w:rFonts w:cs="Arial"/>
          <w:sz w:val="24"/>
          <w:szCs w:val="24"/>
        </w:rPr>
        <w:t>and select “Open &amp; Export”.</w:t>
      </w:r>
    </w:p>
    <w:p w14:paraId="197A648D" w14:textId="4D0D14D8" w:rsidR="00B80F6A" w:rsidRDefault="00B80F6A" w:rsidP="00CB6E5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Then select “Open Calendar”.</w:t>
      </w:r>
    </w:p>
    <w:p w14:paraId="09E58B99" w14:textId="79D34B64" w:rsidR="00B80F6A" w:rsidRDefault="00B80F6A" w:rsidP="00CB6E5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window will appear, this is where you will want to find the file you saved and select “Open”. </w:t>
      </w:r>
    </w:p>
    <w:p w14:paraId="3A002474" w14:textId="77777777" w:rsidR="00B80F6A" w:rsidRDefault="00B80F6A" w:rsidP="00B80F6A">
      <w:pPr>
        <w:pStyle w:val="ListParagraph"/>
        <w:rPr>
          <w:rFonts w:cs="Arial"/>
          <w:sz w:val="24"/>
          <w:szCs w:val="24"/>
        </w:rPr>
      </w:pPr>
      <w:bookmarkStart w:id="0" w:name="_GoBack"/>
      <w:bookmarkEnd w:id="0"/>
    </w:p>
    <w:p w14:paraId="40B253BD" w14:textId="77777777" w:rsidR="00267080" w:rsidRPr="00AD61BD" w:rsidRDefault="00267080" w:rsidP="00267080">
      <w:pPr>
        <w:pStyle w:val="ListParagraph"/>
        <w:rPr>
          <w:rFonts w:cs="Arial"/>
          <w:sz w:val="24"/>
          <w:szCs w:val="24"/>
        </w:rPr>
      </w:pPr>
    </w:p>
    <w:sectPr w:rsidR="00267080" w:rsidRPr="00AD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34ED"/>
    <w:multiLevelType w:val="hybridMultilevel"/>
    <w:tmpl w:val="3CBC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B76"/>
    <w:rsid w:val="00240103"/>
    <w:rsid w:val="0026445E"/>
    <w:rsid w:val="00267080"/>
    <w:rsid w:val="005A3766"/>
    <w:rsid w:val="00623543"/>
    <w:rsid w:val="006C0F25"/>
    <w:rsid w:val="00AD61BD"/>
    <w:rsid w:val="00B80F6A"/>
    <w:rsid w:val="00B85FD6"/>
    <w:rsid w:val="00CB6E5C"/>
    <w:rsid w:val="00F6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7BFC"/>
  <w15:chartTrackingRefBased/>
  <w15:docId w15:val="{5FFECAAE-4B85-4527-97C1-D6BA16AC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asis.oglethorp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University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Peerboom, Melinda</dc:creator>
  <cp:keywords/>
  <dc:description/>
  <cp:lastModifiedBy>Peerboom, Melinda</cp:lastModifiedBy>
  <cp:revision>2</cp:revision>
  <dcterms:created xsi:type="dcterms:W3CDTF">2019-09-18T18:40:00Z</dcterms:created>
  <dcterms:modified xsi:type="dcterms:W3CDTF">2019-09-18T18:40:00Z</dcterms:modified>
</cp:coreProperties>
</file>