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9AF96" w14:textId="15FD456C" w:rsidR="00623543" w:rsidRPr="00AD61BD" w:rsidRDefault="00F67B76">
      <w:p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Below are step-by-ste</w:t>
      </w:r>
      <w:bookmarkStart w:id="0" w:name="_GoBack"/>
      <w:bookmarkEnd w:id="0"/>
      <w:r w:rsidRPr="00AD61BD">
        <w:rPr>
          <w:rFonts w:cs="Arial"/>
          <w:sz w:val="24"/>
          <w:szCs w:val="24"/>
        </w:rPr>
        <w:t xml:space="preserve">p instructions of how to </w:t>
      </w:r>
      <w:r w:rsidR="005C088D">
        <w:rPr>
          <w:rFonts w:cs="Arial"/>
          <w:sz w:val="24"/>
          <w:szCs w:val="24"/>
        </w:rPr>
        <w:t>download a PDF copy of your unofficial transcript</w:t>
      </w:r>
      <w:r w:rsidR="00CB6E5C">
        <w:rPr>
          <w:rFonts w:cs="Arial"/>
          <w:sz w:val="24"/>
          <w:szCs w:val="24"/>
        </w:rPr>
        <w:t>.</w:t>
      </w:r>
      <w:r w:rsidRPr="00AD61BD">
        <w:rPr>
          <w:rFonts w:cs="Arial"/>
          <w:sz w:val="24"/>
          <w:szCs w:val="24"/>
        </w:rPr>
        <w:t xml:space="preserve"> </w:t>
      </w:r>
    </w:p>
    <w:p w14:paraId="4541EBE7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 xml:space="preserve">Login to your </w:t>
      </w:r>
      <w:hyperlink r:id="rId5">
        <w:r w:rsidR="00AD61BD" w:rsidRPr="00AD61BD">
          <w:rPr>
            <w:b/>
            <w:color w:val="5F95A9"/>
            <w:sz w:val="24"/>
            <w:szCs w:val="24"/>
            <w:u w:val="single"/>
          </w:rPr>
          <w:t>OASIS Student Account</w:t>
        </w:r>
      </w:hyperlink>
      <w:r w:rsidR="00AD61BD" w:rsidRPr="00AD61BD">
        <w:t xml:space="preserve"> </w:t>
      </w:r>
      <w:r w:rsidRPr="00AD61BD">
        <w:rPr>
          <w:rFonts w:cs="Arial"/>
          <w:sz w:val="24"/>
          <w:szCs w:val="24"/>
        </w:rPr>
        <w:t>with your Oglethorpe username and password.</w:t>
      </w:r>
    </w:p>
    <w:p w14:paraId="0D03D1AA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Select “OASIS for Students”.</w:t>
      </w:r>
    </w:p>
    <w:p w14:paraId="668F2AF1" w14:textId="77777777" w:rsidR="00F67B76" w:rsidRPr="00AD61BD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Select “New! Student Planning – View, Plan and Register”</w:t>
      </w:r>
    </w:p>
    <w:p w14:paraId="1D6F44A2" w14:textId="2DC726B6" w:rsidR="00F67B76" w:rsidRDefault="00F67B7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AD61BD">
        <w:rPr>
          <w:rFonts w:cs="Arial"/>
          <w:sz w:val="24"/>
          <w:szCs w:val="24"/>
        </w:rPr>
        <w:t>You will be redirected to another page</w:t>
      </w:r>
      <w:r w:rsidR="00B85FD6">
        <w:rPr>
          <w:rFonts w:cs="Arial"/>
          <w:sz w:val="24"/>
          <w:szCs w:val="24"/>
        </w:rPr>
        <w:t>.</w:t>
      </w:r>
    </w:p>
    <w:p w14:paraId="4C24EE2F" w14:textId="5553DD09" w:rsidR="00B85FD6" w:rsidRDefault="00B85FD6" w:rsidP="00F67B76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Click on “Student Planning” in the upper left-hand corner.</w:t>
      </w:r>
    </w:p>
    <w:p w14:paraId="3A002474" w14:textId="2E097F8A" w:rsidR="00B80F6A" w:rsidRDefault="00B85FD6" w:rsidP="0071352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Select “</w:t>
      </w:r>
      <w:r w:rsidR="00713521">
        <w:rPr>
          <w:rFonts w:cs="Arial"/>
          <w:sz w:val="24"/>
          <w:szCs w:val="24"/>
        </w:rPr>
        <w:t>Unofficial Transcript</w:t>
      </w:r>
      <w:r>
        <w:rPr>
          <w:rFonts w:cs="Arial"/>
          <w:sz w:val="24"/>
          <w:szCs w:val="24"/>
        </w:rPr>
        <w:t>” from the drop-down menu.</w:t>
      </w:r>
    </w:p>
    <w:p w14:paraId="3D6E9A90" w14:textId="30FED8CD" w:rsidR="00713521" w:rsidRDefault="00713521" w:rsidP="0071352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Click on “Advising Unofficial Transcript”.</w:t>
      </w:r>
    </w:p>
    <w:p w14:paraId="31DE1CAD" w14:textId="3BCFF84B" w:rsidR="00713521" w:rsidRPr="00713521" w:rsidRDefault="00713521" w:rsidP="00713521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PDF copy of your unofficial transcript will be downloaded to your computer.</w:t>
      </w:r>
    </w:p>
    <w:p w14:paraId="40B253BD" w14:textId="77777777" w:rsidR="00267080" w:rsidRPr="00AD61BD" w:rsidRDefault="00267080" w:rsidP="00267080">
      <w:pPr>
        <w:pStyle w:val="ListParagraph"/>
        <w:rPr>
          <w:rFonts w:cs="Arial"/>
          <w:sz w:val="24"/>
          <w:szCs w:val="24"/>
        </w:rPr>
      </w:pPr>
    </w:p>
    <w:sectPr w:rsidR="00267080" w:rsidRPr="00AD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4ED"/>
    <w:multiLevelType w:val="hybridMultilevel"/>
    <w:tmpl w:val="3CBC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76"/>
    <w:rsid w:val="00240103"/>
    <w:rsid w:val="0026445E"/>
    <w:rsid w:val="00267080"/>
    <w:rsid w:val="005A3766"/>
    <w:rsid w:val="005C088D"/>
    <w:rsid w:val="00623543"/>
    <w:rsid w:val="006C0F25"/>
    <w:rsid w:val="00713521"/>
    <w:rsid w:val="00AD61BD"/>
    <w:rsid w:val="00B80F6A"/>
    <w:rsid w:val="00B85FD6"/>
    <w:rsid w:val="00CB6E5C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7BFC"/>
  <w15:chartTrackingRefBased/>
  <w15:docId w15:val="{5FFECAAE-4B85-4527-97C1-D6BA16A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asis.oglethorp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University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Peerboom, Melinda</dc:creator>
  <cp:keywords/>
  <dc:description/>
  <cp:lastModifiedBy>Peerboom, Melinda</cp:lastModifiedBy>
  <cp:revision>3</cp:revision>
  <dcterms:created xsi:type="dcterms:W3CDTF">2019-09-18T19:09:00Z</dcterms:created>
  <dcterms:modified xsi:type="dcterms:W3CDTF">2019-09-19T13:05:00Z</dcterms:modified>
</cp:coreProperties>
</file>